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70"/>
        <w:gridCol w:w="675"/>
        <w:gridCol w:w="2835"/>
        <w:gridCol w:w="2430"/>
      </w:tblGrid>
      <w:tr w:rsidR="00D604C3" w:rsidRPr="00E915B8" w:rsidTr="00EA6700">
        <w:trPr>
          <w:cantSplit/>
          <w:trHeight w:val="480"/>
        </w:trPr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4C3" w:rsidRPr="00E915B8" w:rsidRDefault="00D604C3" w:rsidP="00DA14B1">
            <w:pPr>
              <w:tabs>
                <w:tab w:val="right" w:pos="7902"/>
              </w:tabs>
              <w:spacing w:after="40"/>
              <w:rPr>
                <w:b/>
                <w:sz w:val="24"/>
                <w:u w:val="single"/>
              </w:rPr>
            </w:pPr>
            <w:r w:rsidRPr="00E915B8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915B8">
                  <w:rPr>
                    <w:b/>
                  </w:rPr>
                  <w:t>WISCONSIN</w:t>
                </w:r>
              </w:smartTag>
            </w:smartTag>
            <w:r w:rsidRPr="00E915B8">
              <w:rPr>
                <w:b/>
              </w:rPr>
              <w:t xml:space="preserve">, CIRCUIT COURT, </w:t>
            </w:r>
            <w:r w:rsidR="000D310E" w:rsidRPr="00E915B8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E915B8">
              <w:rPr>
                <w:b/>
                <w:u w:val="single"/>
              </w:rPr>
              <w:instrText xml:space="preserve"> FORMTEXT </w:instrText>
            </w:r>
            <w:r w:rsidR="000D310E" w:rsidRPr="00E915B8">
              <w:rPr>
                <w:b/>
                <w:u w:val="single"/>
              </w:rPr>
            </w:r>
            <w:r w:rsidR="000D310E" w:rsidRPr="00E915B8">
              <w:rPr>
                <w:b/>
                <w:u w:val="single"/>
              </w:rPr>
              <w:fldChar w:fldCharType="separate"/>
            </w:r>
            <w:bookmarkStart w:id="1" w:name="_GoBack"/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noProof/>
                <w:u w:val="single"/>
              </w:rPr>
              <w:t> </w:t>
            </w:r>
            <w:r w:rsidRPr="00E915B8">
              <w:rPr>
                <w:b/>
                <w:noProof/>
                <w:u w:val="single"/>
              </w:rPr>
              <w:t> </w:t>
            </w:r>
            <w:bookmarkEnd w:id="1"/>
            <w:r w:rsidR="000D310E" w:rsidRPr="00E915B8">
              <w:rPr>
                <w:b/>
                <w:u w:val="single"/>
              </w:rPr>
              <w:fldChar w:fldCharType="end"/>
            </w:r>
            <w:bookmarkEnd w:id="0"/>
            <w:r w:rsidRPr="00E915B8">
              <w:rPr>
                <w:b/>
                <w:u w:val="single"/>
              </w:rPr>
              <w:tab/>
            </w:r>
            <w:r w:rsidRPr="00E915B8">
              <w:rPr>
                <w:b/>
              </w:rPr>
              <w:t xml:space="preserve"> COUNTY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04C3" w:rsidRPr="00E915B8" w:rsidRDefault="00D604C3" w:rsidP="00F668F3">
            <w:pPr>
              <w:pStyle w:val="Heading3"/>
              <w:rPr>
                <w:sz w:val="18"/>
                <w:szCs w:val="18"/>
              </w:rPr>
            </w:pPr>
          </w:p>
        </w:tc>
      </w:tr>
      <w:tr w:rsidR="00DA14B1" w:rsidRPr="00E915B8" w:rsidTr="00A24030">
        <w:trPr>
          <w:cantSplit/>
          <w:trHeight w:val="1844"/>
        </w:trPr>
        <w:tc>
          <w:tcPr>
            <w:tcW w:w="45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A14B1" w:rsidRDefault="00DA14B1" w:rsidP="00DA14B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DA14B1" w:rsidRDefault="00DA14B1" w:rsidP="00F668F3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DA14B1" w:rsidRPr="00E915B8" w:rsidRDefault="00DA14B1" w:rsidP="00DA14B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DA14B1" w:rsidRPr="007D798C" w:rsidRDefault="00DA14B1" w:rsidP="00DA14B1">
            <w:pPr>
              <w:pStyle w:val="FormField"/>
              <w:tabs>
                <w:tab w:val="left" w:pos="4302"/>
              </w:tabs>
              <w:ind w:left="-18"/>
            </w:pPr>
            <w:r w:rsidRPr="007D798C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7D798C">
              <w:instrText xml:space="preserve"> FORMTEXT </w:instrText>
            </w:r>
            <w:r w:rsidRPr="007D798C">
              <w:fldChar w:fldCharType="separate"/>
            </w:r>
            <w:r w:rsidRPr="007D798C">
              <w:rPr>
                <w:noProof/>
              </w:rPr>
              <w:t> </w:t>
            </w:r>
            <w:r w:rsidRPr="007D798C">
              <w:rPr>
                <w:noProof/>
              </w:rPr>
              <w:t> </w:t>
            </w:r>
            <w:r w:rsidRPr="007D798C">
              <w:rPr>
                <w:noProof/>
              </w:rPr>
              <w:t> </w:t>
            </w:r>
            <w:r w:rsidRPr="007D798C">
              <w:rPr>
                <w:noProof/>
              </w:rPr>
              <w:t> </w:t>
            </w:r>
            <w:r w:rsidRPr="007D798C">
              <w:rPr>
                <w:noProof/>
              </w:rPr>
              <w:t> </w:t>
            </w:r>
            <w:r w:rsidRPr="007D798C">
              <w:fldChar w:fldCharType="end"/>
            </w:r>
            <w:bookmarkEnd w:id="2"/>
            <w:r>
              <w:tab/>
            </w:r>
          </w:p>
          <w:p w:rsidR="00DA14B1" w:rsidRDefault="00DA14B1" w:rsidP="00F668F3">
            <w:pPr>
              <w:pStyle w:val="Caption1"/>
              <w:tabs>
                <w:tab w:val="center" w:pos="2040"/>
              </w:tabs>
            </w:pPr>
            <w:r w:rsidRPr="00E915B8">
              <w:t>Name</w:t>
            </w:r>
          </w:p>
          <w:p w:rsidR="00DA14B1" w:rsidRPr="00E915B8" w:rsidRDefault="00DA14B1" w:rsidP="00DA14B1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DA14B1" w:rsidRPr="00E915B8" w:rsidRDefault="00DA14B1" w:rsidP="00DA14B1">
            <w:pPr>
              <w:pStyle w:val="FormField"/>
              <w:tabs>
                <w:tab w:val="left" w:pos="4302"/>
              </w:tabs>
              <w:ind w:left="-18"/>
            </w:pPr>
            <w:r w:rsidRPr="00E915B8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 w:rsidRPr="00E915B8">
              <w:instrText xml:space="preserve"> FORMTEXT </w:instrText>
            </w:r>
            <w:r w:rsidRPr="00E915B8">
              <w:fldChar w:fldCharType="separate"/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rPr>
                <w:noProof/>
              </w:rPr>
              <w:t> </w:t>
            </w:r>
            <w:r w:rsidRPr="00E915B8">
              <w:fldChar w:fldCharType="end"/>
            </w:r>
            <w:bookmarkEnd w:id="3"/>
            <w:r w:rsidRPr="00E915B8">
              <w:tab/>
            </w:r>
          </w:p>
          <w:p w:rsidR="00DA14B1" w:rsidRPr="00E915B8" w:rsidRDefault="00DA14B1" w:rsidP="00F668F3">
            <w:pPr>
              <w:pStyle w:val="Caption1"/>
              <w:tabs>
                <w:tab w:val="center" w:pos="2610"/>
              </w:tabs>
            </w:pPr>
            <w:r w:rsidRPr="00E915B8">
              <w:t>Date of Birth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00" w:rsidRDefault="00DA14B1" w:rsidP="00767F52">
            <w:pPr>
              <w:spacing w:line="280" w:lineRule="exact"/>
              <w:ind w:left="-115" w:right="-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Consent to Delegation of Powers under §48.979, </w:t>
            </w:r>
          </w:p>
          <w:p w:rsidR="00DA14B1" w:rsidRDefault="00DA14B1" w:rsidP="00767F52">
            <w:pPr>
              <w:spacing w:line="280" w:lineRule="exact"/>
              <w:ind w:left="-115" w:right="-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Wis. Stats.</w:t>
            </w:r>
            <w:r w:rsidR="00EA67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an Indian Child</w:t>
            </w:r>
          </w:p>
          <w:p w:rsidR="00DA14B1" w:rsidRPr="00DA14B1" w:rsidRDefault="00DA14B1" w:rsidP="00DA14B1">
            <w:pPr>
              <w:spacing w:line="180" w:lineRule="exact"/>
              <w:ind w:left="-115" w:right="-115"/>
              <w:jc w:val="center"/>
              <w:rPr>
                <w:b/>
                <w:sz w:val="24"/>
              </w:rPr>
            </w:pPr>
          </w:p>
          <w:p w:rsidR="00DA14B1" w:rsidRPr="00DA14B1" w:rsidRDefault="00DA14B1" w:rsidP="002404FD">
            <w:pPr>
              <w:pStyle w:val="Header"/>
              <w:tabs>
                <w:tab w:val="left" w:pos="3135"/>
              </w:tabs>
              <w:ind w:left="342"/>
              <w:rPr>
                <w:b/>
                <w:sz w:val="24"/>
              </w:rPr>
            </w:pPr>
            <w:r w:rsidRPr="00E915B8">
              <w:t xml:space="preserve">Case No. </w:t>
            </w:r>
            <w:r w:rsidRPr="00E915B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E915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915B8">
              <w:rPr>
                <w:rFonts w:ascii="Times New Roman" w:hAnsi="Times New Roman"/>
                <w:u w:val="single"/>
              </w:rPr>
            </w:r>
            <w:r w:rsidRPr="00E915B8">
              <w:rPr>
                <w:rFonts w:ascii="Times New Roman" w:hAnsi="Times New Roman"/>
                <w:u w:val="single"/>
              </w:rPr>
              <w:fldChar w:fldCharType="separate"/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noProof/>
                <w:u w:val="single"/>
              </w:rPr>
              <w:t> </w:t>
            </w:r>
            <w:r w:rsidRPr="00E915B8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2404F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14B1" w:rsidRPr="00E915B8" w:rsidRDefault="00DA14B1" w:rsidP="00F668F3"/>
        </w:tc>
      </w:tr>
      <w:tr w:rsidR="00A24030" w:rsidRPr="00E915B8" w:rsidTr="00A24030">
        <w:trPr>
          <w:cantSplit/>
          <w:trHeight w:val="89"/>
        </w:trPr>
        <w:tc>
          <w:tcPr>
            <w:tcW w:w="10530" w:type="dxa"/>
            <w:gridSpan w:val="5"/>
            <w:tcBorders>
              <w:left w:val="nil"/>
              <w:bottom w:val="nil"/>
              <w:right w:val="nil"/>
            </w:tcBorders>
          </w:tcPr>
          <w:p w:rsidR="00A24030" w:rsidRPr="00E915B8" w:rsidRDefault="00A24030" w:rsidP="00F668F3"/>
        </w:tc>
      </w:tr>
      <w:tr w:rsidR="00A24030" w:rsidRPr="00E915B8" w:rsidTr="00A24030">
        <w:trPr>
          <w:cantSplit/>
          <w:trHeight w:val="387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030" w:rsidRPr="00E915B8" w:rsidRDefault="00A24030" w:rsidP="00F668F3">
            <w:r w:rsidRPr="003608D1">
              <w:rPr>
                <w:b/>
              </w:rPr>
              <w:t>UNDER OATH, I STATE: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jc w:val="right"/>
            </w:pPr>
            <w:r>
              <w:t>1.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tabs>
                <w:tab w:val="left" w:pos="810"/>
                <w:tab w:val="left" w:pos="9450"/>
              </w:tabs>
            </w:pPr>
            <w:r w:rsidRPr="003608D1">
              <w:t>My name is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2404F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tabs>
                <w:tab w:val="left" w:pos="810"/>
                <w:tab w:val="left" w:pos="9450"/>
              </w:tabs>
            </w:pPr>
            <w:r w:rsidRPr="003608D1">
              <w:t xml:space="preserve">My address is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2404F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tabs>
                <w:tab w:val="left" w:pos="810"/>
                <w:tab w:val="left" w:pos="9450"/>
              </w:tabs>
            </w:pPr>
            <w:r w:rsidRPr="003608D1">
              <w:t xml:space="preserve">My date of birth is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2404F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tabs>
                <w:tab w:val="left" w:pos="810"/>
                <w:tab w:val="left" w:pos="9450"/>
              </w:tabs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2.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tabs>
                <w:tab w:val="left" w:pos="810"/>
                <w:tab w:val="left" w:pos="1962"/>
                <w:tab w:val="left" w:pos="9450"/>
              </w:tabs>
            </w:pPr>
            <w:r>
              <w:t xml:space="preserve">I am the </w:t>
            </w:r>
            <w:r w:rsidRPr="00426C7B">
              <w:rPr>
                <w:sz w:val="16"/>
                <w:szCs w:val="16"/>
              </w:rPr>
              <w:t>[check one]</w:t>
            </w:r>
            <w:r w:rsidRPr="003608D1">
              <w:t xml:space="preserve"> </w:t>
            </w:r>
            <w:r>
              <w:tab/>
            </w:r>
            <w:r w:rsidRPr="003608D1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3608D1">
              <w:instrText xml:space="preserve"> FORMCHECKBOX </w:instrText>
            </w:r>
            <w:r w:rsidR="003103E2">
              <w:fldChar w:fldCharType="separate"/>
            </w:r>
            <w:r w:rsidRPr="003608D1">
              <w:fldChar w:fldCharType="end"/>
            </w:r>
            <w:bookmarkEnd w:id="6"/>
            <w:r>
              <w:t xml:space="preserve"> </w:t>
            </w:r>
            <w:r w:rsidRPr="003608D1">
              <w:t>mother.</w:t>
            </w:r>
            <w:r w:rsidRPr="003608D1">
              <w:tab/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tabs>
                <w:tab w:val="left" w:pos="1962"/>
                <w:tab w:val="left" w:pos="9450"/>
              </w:tabs>
            </w:pPr>
            <w:r>
              <w:tab/>
            </w:r>
            <w:r w:rsidRPr="003608D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3608D1">
              <w:instrText xml:space="preserve"> FORMCHECKBOX </w:instrText>
            </w:r>
            <w:r w:rsidR="003103E2">
              <w:fldChar w:fldCharType="separate"/>
            </w:r>
            <w:r w:rsidRPr="003608D1">
              <w:fldChar w:fldCharType="end"/>
            </w:r>
            <w:bookmarkEnd w:id="7"/>
            <w:r>
              <w:t xml:space="preserve"> </w:t>
            </w:r>
            <w:r w:rsidRPr="003608D1">
              <w:t>father.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tabs>
                <w:tab w:val="left" w:pos="1962"/>
                <w:tab w:val="left" w:pos="9450"/>
              </w:tabs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3.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tabs>
                <w:tab w:val="left" w:pos="1962"/>
                <w:tab w:val="left" w:pos="9450"/>
              </w:tabs>
            </w:pPr>
            <w:r w:rsidRPr="003608D1">
              <w:rPr>
                <w:rFonts w:cs="Arial"/>
              </w:rPr>
              <w:t>I have legal custody of the child named above</w:t>
            </w:r>
            <w:r>
              <w:rPr>
                <w:rFonts w:cs="Arial"/>
              </w:rPr>
              <w:t>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tabs>
                <w:tab w:val="left" w:pos="1962"/>
                <w:tab w:val="left" w:pos="9450"/>
              </w:tabs>
              <w:rPr>
                <w:rFonts w:cs="Arial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4.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3608D1">
              <w:rPr>
                <w:rFonts w:ascii="Arial" w:hAnsi="Arial" w:cs="Arial"/>
                <w:sz w:val="20"/>
                <w:szCs w:val="20"/>
              </w:rPr>
              <w:t>My child is a member of an Indian tribe or is eligible for membership in an Indian tribe and is the biological child of a member of an Indian tribe.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tabs>
                <w:tab w:val="left" w:pos="1962"/>
                <w:tab w:val="left" w:pos="9450"/>
              </w:tabs>
              <w:rPr>
                <w:rFonts w:cs="Arial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5.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A24030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3608D1">
              <w:rPr>
                <w:rFonts w:ascii="Arial" w:hAnsi="Arial" w:cs="Arial"/>
                <w:sz w:val="20"/>
                <w:szCs w:val="20"/>
              </w:rPr>
              <w:t>My child is at least 11 days old.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6.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3608D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6E4F58">
              <w:rPr>
                <w:rFonts w:ascii="Arial" w:hAnsi="Arial" w:cs="Arial"/>
                <w:sz w:val="20"/>
                <w:szCs w:val="20"/>
              </w:rPr>
              <w:t>The proposed power of attorney delegating parental power is attached.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6E4F58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7.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6E4F58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DE5311">
              <w:rPr>
                <w:rFonts w:ascii="Arial" w:hAnsi="Arial" w:cs="Arial"/>
                <w:sz w:val="20"/>
                <w:szCs w:val="20"/>
              </w:rPr>
              <w:t>The terms and consequences of the delegation of powers have been fully explained in detail and in my own language.  I understand that I am delegating my powers regarding the care and custody of my child to an agent, as set forth in the attached power of attorney document.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DE531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8.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DE531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3608D1">
              <w:rPr>
                <w:rFonts w:ascii="Arial" w:hAnsi="Arial" w:cs="Arial"/>
                <w:sz w:val="20"/>
                <w:szCs w:val="20"/>
              </w:rPr>
              <w:t>I am making this decision 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608D1">
              <w:rPr>
                <w:rFonts w:ascii="Arial" w:hAnsi="Arial" w:cs="Arial"/>
                <w:sz w:val="20"/>
                <w:szCs w:val="20"/>
              </w:rPr>
              <w:t xml:space="preserve"> my own free will.  No promises or threats have been made to get me to sign this document.</w:t>
            </w: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DE531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030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030" w:rsidRDefault="00A24030" w:rsidP="00A24030">
            <w:pPr>
              <w:jc w:val="right"/>
            </w:pPr>
            <w:r>
              <w:t>9.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30" w:rsidRPr="00DE5311" w:rsidRDefault="00A24030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  <w:r w:rsidRPr="003608D1">
              <w:rPr>
                <w:rFonts w:ascii="Arial" w:hAnsi="Arial" w:cs="Arial"/>
                <w:sz w:val="20"/>
                <w:szCs w:val="20"/>
              </w:rPr>
              <w:t>My consent may be withdrawn for any reason at any time.</w:t>
            </w:r>
          </w:p>
        </w:tc>
      </w:tr>
      <w:tr w:rsidR="00764A87" w:rsidRPr="00E915B8" w:rsidTr="00A24030">
        <w:trPr>
          <w:cantSplit/>
          <w:trHeight w:val="8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4A87" w:rsidRDefault="00764A87" w:rsidP="00A24030">
            <w:pPr>
              <w:jc w:val="right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A87" w:rsidRPr="003608D1" w:rsidRDefault="00764A87" w:rsidP="00A2403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A87" w:rsidRPr="00E915B8" w:rsidTr="001C1240">
        <w:trPr>
          <w:cantSplit/>
          <w:trHeight w:val="89"/>
        </w:trPr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87" w:rsidRPr="00EA4209" w:rsidRDefault="001C1240" w:rsidP="001C124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16"/>
                <w:szCs w:val="20"/>
              </w:rPr>
            </w:pPr>
            <w:r w:rsidRPr="00EA4209">
              <w:rPr>
                <w:rFonts w:ascii="Arial" w:hAnsi="Arial" w:cs="Arial"/>
                <w:sz w:val="16"/>
                <w:szCs w:val="20"/>
              </w:rPr>
              <w:t>DISTRIBUTION LIST:</w:t>
            </w:r>
          </w:p>
          <w:p w:rsidR="001C1240" w:rsidRPr="00EA4209" w:rsidRDefault="001C1240" w:rsidP="001C1240">
            <w:pPr>
              <w:rPr>
                <w:rFonts w:cs="Arial"/>
                <w:sz w:val="16"/>
                <w:szCs w:val="16"/>
              </w:rPr>
            </w:pPr>
            <w:r w:rsidRPr="00EA4209">
              <w:rPr>
                <w:rFonts w:cs="Arial"/>
                <w:sz w:val="16"/>
                <w:szCs w:val="16"/>
              </w:rPr>
              <w:t>1. Court</w:t>
            </w:r>
          </w:p>
          <w:p w:rsidR="001C1240" w:rsidRPr="001C1240" w:rsidRDefault="001C1240" w:rsidP="001C1240">
            <w:pPr>
              <w:pStyle w:val="NoSpacing"/>
              <w:tabs>
                <w:tab w:val="left" w:pos="810"/>
              </w:tabs>
              <w:rPr>
                <w:rFonts w:ascii="Arial" w:hAnsi="Arial" w:cs="Arial"/>
                <w:sz w:val="16"/>
                <w:szCs w:val="20"/>
              </w:rPr>
            </w:pPr>
            <w:r w:rsidRPr="00EA4209">
              <w:rPr>
                <w:rFonts w:ascii="Arial" w:hAnsi="Arial" w:cs="Arial"/>
                <w:sz w:val="16"/>
                <w:szCs w:val="16"/>
              </w:rPr>
              <w:t>2. Parent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87" w:rsidRPr="008C4356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8C4356">
              <w:rPr>
                <w:rFonts w:cs="Arial"/>
                <w:sz w:val="28"/>
                <w:szCs w:val="28"/>
                <w:u w:val="single"/>
              </w:rPr>
              <w:t>►</w:t>
            </w:r>
            <w:r w:rsidRPr="00764A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 w:rsidRPr="00764A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4A87">
              <w:rPr>
                <w:rFonts w:ascii="Times New Roman" w:hAnsi="Times New Roman"/>
                <w:u w:val="single"/>
              </w:rPr>
            </w:r>
            <w:r w:rsidRPr="00764A87">
              <w:rPr>
                <w:rFonts w:ascii="Times New Roman" w:hAnsi="Times New Roman"/>
                <w:u w:val="single"/>
              </w:rPr>
              <w:fldChar w:fldCharType="separate"/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2404FD">
              <w:rPr>
                <w:rFonts w:ascii="Times New Roman" w:hAnsi="Times New Roman"/>
                <w:u w:val="single"/>
              </w:rPr>
              <w:tab/>
            </w:r>
          </w:p>
          <w:p w:rsidR="00764A87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Signature</w:t>
            </w:r>
          </w:p>
          <w:p w:rsidR="00764A87" w:rsidRPr="00764A87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764A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764A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4A87">
              <w:rPr>
                <w:rFonts w:ascii="Times New Roman" w:hAnsi="Times New Roman"/>
                <w:u w:val="single"/>
              </w:rPr>
            </w:r>
            <w:r w:rsidRPr="00764A87">
              <w:rPr>
                <w:rFonts w:ascii="Times New Roman" w:hAnsi="Times New Roman"/>
                <w:u w:val="single"/>
              </w:rPr>
              <w:fldChar w:fldCharType="separate"/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764A8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764A87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764A87" w:rsidRPr="00764A87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764A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64A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4A87">
              <w:rPr>
                <w:rFonts w:ascii="Times New Roman" w:hAnsi="Times New Roman"/>
                <w:u w:val="single"/>
              </w:rPr>
            </w:r>
            <w:r w:rsidRPr="00764A87">
              <w:rPr>
                <w:rFonts w:ascii="Times New Roman" w:hAnsi="Times New Roman"/>
                <w:u w:val="single"/>
              </w:rPr>
              <w:fldChar w:fldCharType="separate"/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noProof/>
                <w:u w:val="single"/>
              </w:rPr>
              <w:t> </w:t>
            </w:r>
            <w:r w:rsidRPr="00764A87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764A8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764A87" w:rsidRPr="00002353" w:rsidRDefault="00764A87" w:rsidP="00764A8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002353">
              <w:rPr>
                <w:position w:val="6"/>
                <w:sz w:val="14"/>
              </w:rPr>
              <w:t>Address</w:t>
            </w:r>
          </w:p>
          <w:p w:rsidR="00764A87" w:rsidRPr="00002353" w:rsidRDefault="00764A87" w:rsidP="00764A87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00235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35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2353">
              <w:rPr>
                <w:rFonts w:ascii="Times New Roman" w:hAnsi="Times New Roman"/>
                <w:u w:val="single"/>
              </w:rPr>
            </w:r>
            <w:r w:rsidRPr="00002353">
              <w:rPr>
                <w:rFonts w:ascii="Times New Roman" w:hAnsi="Times New Roman"/>
                <w:u w:val="single"/>
              </w:rPr>
              <w:fldChar w:fldCharType="separate"/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u w:val="single"/>
              </w:rPr>
              <w:fldChar w:fldCharType="end"/>
            </w:r>
            <w:r w:rsidRPr="00002353">
              <w:rPr>
                <w:rFonts w:ascii="Times New Roman" w:hAnsi="Times New Roman"/>
                <w:u w:val="single"/>
              </w:rPr>
              <w:tab/>
            </w:r>
            <w:r w:rsidRPr="0000235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" w:name="Text144"/>
            <w:r w:rsidRPr="0000235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2353">
              <w:rPr>
                <w:rFonts w:ascii="Times New Roman" w:hAnsi="Times New Roman"/>
                <w:u w:val="single"/>
              </w:rPr>
            </w:r>
            <w:r w:rsidRPr="00002353">
              <w:rPr>
                <w:rFonts w:ascii="Times New Roman" w:hAnsi="Times New Roman"/>
                <w:u w:val="single"/>
              </w:rPr>
              <w:fldChar w:fldCharType="separate"/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002353">
              <w:rPr>
                <w:sz w:val="14"/>
                <w:u w:val="single"/>
              </w:rPr>
              <w:tab/>
            </w:r>
          </w:p>
          <w:p w:rsidR="00764A87" w:rsidRPr="00002353" w:rsidRDefault="00764A87" w:rsidP="00764A87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002353">
              <w:rPr>
                <w:position w:val="6"/>
                <w:sz w:val="14"/>
              </w:rPr>
              <w:t>Email Address</w:t>
            </w:r>
            <w:r w:rsidRPr="00002353">
              <w:rPr>
                <w:position w:val="6"/>
                <w:sz w:val="14"/>
              </w:rPr>
              <w:tab/>
              <w:t>Telephone Number</w:t>
            </w:r>
          </w:p>
          <w:p w:rsidR="00764A87" w:rsidRPr="00002353" w:rsidRDefault="00764A87" w:rsidP="00764A87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00235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35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2353">
              <w:rPr>
                <w:rFonts w:ascii="Times New Roman" w:hAnsi="Times New Roman"/>
                <w:u w:val="single"/>
              </w:rPr>
            </w:r>
            <w:r w:rsidRPr="00002353">
              <w:rPr>
                <w:rFonts w:ascii="Times New Roman" w:hAnsi="Times New Roman"/>
                <w:u w:val="single"/>
              </w:rPr>
              <w:fldChar w:fldCharType="separate"/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u w:val="single"/>
              </w:rPr>
              <w:fldChar w:fldCharType="end"/>
            </w:r>
            <w:r w:rsidRPr="00002353">
              <w:rPr>
                <w:sz w:val="14"/>
                <w:u w:val="single"/>
              </w:rPr>
              <w:tab/>
            </w:r>
            <w:r w:rsidRPr="0000235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" w:name="Text145"/>
            <w:r w:rsidRPr="0000235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2353">
              <w:rPr>
                <w:rFonts w:ascii="Times New Roman" w:hAnsi="Times New Roman"/>
                <w:u w:val="single"/>
              </w:rPr>
            </w:r>
            <w:r w:rsidRPr="00002353">
              <w:rPr>
                <w:rFonts w:ascii="Times New Roman" w:hAnsi="Times New Roman"/>
                <w:u w:val="single"/>
              </w:rPr>
              <w:fldChar w:fldCharType="separate"/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noProof/>
                <w:u w:val="single"/>
              </w:rPr>
              <w:t> </w:t>
            </w:r>
            <w:r w:rsidRPr="00002353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002353">
              <w:rPr>
                <w:sz w:val="18"/>
                <w:u w:val="single"/>
              </w:rPr>
              <w:tab/>
            </w:r>
          </w:p>
          <w:p w:rsidR="00764A87" w:rsidRPr="003608D1" w:rsidRDefault="00764A87" w:rsidP="00764A87">
            <w:pPr>
              <w:pStyle w:val="NoSpacing"/>
              <w:tabs>
                <w:tab w:val="left" w:pos="3460"/>
                <w:tab w:val="left" w:pos="4887"/>
              </w:tabs>
              <w:rPr>
                <w:rFonts w:ascii="Arial" w:hAnsi="Arial" w:cs="Arial"/>
                <w:sz w:val="20"/>
                <w:szCs w:val="20"/>
              </w:rPr>
            </w:pPr>
            <w:r w:rsidRPr="00002353">
              <w:rPr>
                <w:rFonts w:ascii="Arial" w:hAnsi="Arial"/>
                <w:position w:val="6"/>
                <w:sz w:val="14"/>
              </w:rPr>
              <w:t>Date</w:t>
            </w:r>
            <w:r w:rsidRPr="00002353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</w:tbl>
    <w:p w:rsidR="001C1240" w:rsidRPr="00FC1FC5" w:rsidRDefault="001C1240" w:rsidP="00764A87">
      <w:pPr>
        <w:tabs>
          <w:tab w:val="left" w:pos="810"/>
          <w:tab w:val="left" w:pos="1080"/>
          <w:tab w:val="left" w:pos="2250"/>
          <w:tab w:val="left" w:pos="2520"/>
          <w:tab w:val="left" w:pos="3240"/>
          <w:tab w:val="left" w:pos="3510"/>
          <w:tab w:val="left" w:pos="4410"/>
          <w:tab w:val="left" w:pos="5220"/>
          <w:tab w:val="left" w:pos="5580"/>
          <w:tab w:val="left" w:pos="6210"/>
        </w:tabs>
      </w:pPr>
    </w:p>
    <w:sectPr w:rsidR="001C1240" w:rsidRPr="00FC1FC5" w:rsidSect="00DA14B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74" w:rsidRDefault="00877174" w:rsidP="00A11B4C">
      <w:pPr>
        <w:spacing w:line="240" w:lineRule="auto"/>
      </w:pPr>
      <w:r>
        <w:separator/>
      </w:r>
    </w:p>
  </w:endnote>
  <w:endnote w:type="continuationSeparator" w:id="0">
    <w:p w:rsidR="00877174" w:rsidRDefault="00877174" w:rsidP="00A1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DE" w:rsidRPr="00A11B4C" w:rsidRDefault="00C226DE" w:rsidP="00C226DE">
    <w:pPr>
      <w:pStyle w:val="Footer"/>
      <w:tabs>
        <w:tab w:val="clear" w:pos="9360"/>
        <w:tab w:val="left" w:pos="6840"/>
        <w:tab w:val="right" w:pos="10710"/>
      </w:tabs>
      <w:spacing w:before="120"/>
      <w:ind w:left="270" w:right="-173"/>
      <w:rPr>
        <w:sz w:val="14"/>
      </w:rPr>
    </w:pPr>
    <w:r>
      <w:rPr>
        <w:sz w:val="14"/>
      </w:rPr>
      <w:t>IW-1783A</w:t>
    </w:r>
    <w:r w:rsidRPr="00A11B4C">
      <w:rPr>
        <w:sz w:val="14"/>
      </w:rPr>
      <w:t>,</w:t>
    </w:r>
    <w:r>
      <w:rPr>
        <w:sz w:val="14"/>
      </w:rPr>
      <w:t xml:space="preserve"> </w:t>
    </w:r>
    <w:r w:rsidR="001C1240">
      <w:rPr>
        <w:sz w:val="14"/>
      </w:rPr>
      <w:t>09/22</w:t>
    </w:r>
    <w:r>
      <w:rPr>
        <w:sz w:val="14"/>
      </w:rPr>
      <w:t xml:space="preserve"> </w:t>
    </w:r>
    <w:r w:rsidRPr="00A11B4C">
      <w:rPr>
        <w:sz w:val="14"/>
      </w:rPr>
      <w:t xml:space="preserve"> Consent to Delegation of Powers under §48.979</w:t>
    </w:r>
    <w:r>
      <w:rPr>
        <w:sz w:val="14"/>
      </w:rPr>
      <w:t>, Wisconsin Statutes</w:t>
    </w:r>
    <w:r w:rsidRPr="00A11B4C">
      <w:rPr>
        <w:sz w:val="14"/>
      </w:rPr>
      <w:t xml:space="preserve"> </w:t>
    </w:r>
    <w:r>
      <w:rPr>
        <w:sz w:val="14"/>
      </w:rPr>
      <w:t>of an Indian Child</w:t>
    </w:r>
    <w:r>
      <w:rPr>
        <w:sz w:val="14"/>
      </w:rPr>
      <w:tab/>
    </w:r>
    <w:r>
      <w:rPr>
        <w:sz w:val="14"/>
      </w:rPr>
      <w:tab/>
    </w:r>
    <w:r w:rsidRPr="00A11B4C">
      <w:rPr>
        <w:sz w:val="14"/>
      </w:rPr>
      <w:t>§§</w:t>
    </w:r>
    <w:r>
      <w:rPr>
        <w:sz w:val="14"/>
      </w:rPr>
      <w:t xml:space="preserve">48.028(5) and </w:t>
    </w:r>
    <w:r w:rsidRPr="00A11B4C">
      <w:rPr>
        <w:sz w:val="14"/>
      </w:rPr>
      <w:t>48.979, Wisconsin Statutes</w:t>
    </w:r>
  </w:p>
  <w:p w:rsidR="00C226DE" w:rsidRDefault="00C226DE" w:rsidP="00C226DE">
    <w:pPr>
      <w:pStyle w:val="Footer"/>
      <w:spacing w:line="200" w:lineRule="exact"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 It may be supplemented with additional information.</w:t>
    </w:r>
  </w:p>
  <w:p w:rsidR="00A11B4C" w:rsidRPr="00764A87" w:rsidRDefault="00A11B4C" w:rsidP="00764A87">
    <w:pPr>
      <w:ind w:left="270"/>
      <w:jc w:val="center"/>
    </w:pPr>
    <w:r w:rsidRPr="00A11B4C">
      <w:rPr>
        <w:sz w:val="14"/>
      </w:rPr>
      <w:t xml:space="preserve">Page </w:t>
    </w:r>
    <w:r w:rsidRPr="00A11B4C">
      <w:rPr>
        <w:sz w:val="14"/>
      </w:rPr>
      <w:fldChar w:fldCharType="begin"/>
    </w:r>
    <w:r w:rsidRPr="00A11B4C">
      <w:rPr>
        <w:sz w:val="14"/>
      </w:rPr>
      <w:instrText xml:space="preserve"> PAGE </w:instrText>
    </w:r>
    <w:r w:rsidRPr="00A11B4C">
      <w:rPr>
        <w:sz w:val="14"/>
      </w:rPr>
      <w:fldChar w:fldCharType="separate"/>
    </w:r>
    <w:r w:rsidR="001C1240">
      <w:rPr>
        <w:noProof/>
        <w:sz w:val="14"/>
      </w:rPr>
      <w:t>2</w:t>
    </w:r>
    <w:r w:rsidRPr="00A11B4C">
      <w:rPr>
        <w:sz w:val="14"/>
      </w:rPr>
      <w:fldChar w:fldCharType="end"/>
    </w:r>
    <w:r w:rsidRPr="00A11B4C">
      <w:rPr>
        <w:sz w:val="14"/>
      </w:rPr>
      <w:t xml:space="preserve"> of </w:t>
    </w:r>
    <w:r w:rsidRPr="00A11B4C">
      <w:rPr>
        <w:sz w:val="14"/>
      </w:rPr>
      <w:fldChar w:fldCharType="begin"/>
    </w:r>
    <w:r w:rsidRPr="00A11B4C">
      <w:rPr>
        <w:sz w:val="14"/>
      </w:rPr>
      <w:instrText xml:space="preserve"> NUMPAGES  </w:instrText>
    </w:r>
    <w:r w:rsidRPr="00A11B4C">
      <w:rPr>
        <w:sz w:val="14"/>
      </w:rPr>
      <w:fldChar w:fldCharType="separate"/>
    </w:r>
    <w:r w:rsidR="003103E2">
      <w:rPr>
        <w:noProof/>
        <w:sz w:val="14"/>
      </w:rPr>
      <w:t>1</w:t>
    </w:r>
    <w:r w:rsidRPr="00A11B4C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F0" w:rsidRPr="00A11B4C" w:rsidRDefault="00426C7B" w:rsidP="00DA14B1">
    <w:pPr>
      <w:pStyle w:val="Footer"/>
      <w:tabs>
        <w:tab w:val="clear" w:pos="9360"/>
        <w:tab w:val="left" w:pos="6840"/>
        <w:tab w:val="right" w:pos="10710"/>
      </w:tabs>
      <w:spacing w:before="120"/>
      <w:ind w:left="-90" w:right="-173"/>
      <w:rPr>
        <w:sz w:val="14"/>
      </w:rPr>
    </w:pPr>
    <w:r>
      <w:rPr>
        <w:sz w:val="14"/>
      </w:rPr>
      <w:t>IW-1783</w:t>
    </w:r>
    <w:r w:rsidR="00530D2A">
      <w:rPr>
        <w:sz w:val="14"/>
      </w:rPr>
      <w:t>A</w:t>
    </w:r>
    <w:r w:rsidR="007214F0" w:rsidRPr="00A11B4C">
      <w:rPr>
        <w:sz w:val="14"/>
      </w:rPr>
      <w:t>,</w:t>
    </w:r>
    <w:r w:rsidR="0061788F">
      <w:rPr>
        <w:sz w:val="14"/>
      </w:rPr>
      <w:t xml:space="preserve"> </w:t>
    </w:r>
    <w:r w:rsidR="001C1240">
      <w:rPr>
        <w:sz w:val="14"/>
      </w:rPr>
      <w:t>09/22</w:t>
    </w:r>
    <w:r w:rsidR="0061788F">
      <w:rPr>
        <w:sz w:val="14"/>
      </w:rPr>
      <w:t xml:space="preserve"> </w:t>
    </w:r>
    <w:r w:rsidR="007214F0" w:rsidRPr="00A11B4C">
      <w:rPr>
        <w:sz w:val="14"/>
      </w:rPr>
      <w:t xml:space="preserve"> Consent to Delegation of Powers under §48.979</w:t>
    </w:r>
    <w:r w:rsidR="00167DEF">
      <w:rPr>
        <w:sz w:val="14"/>
      </w:rPr>
      <w:t>, Wisconsin Statutes</w:t>
    </w:r>
    <w:r w:rsidR="007214F0" w:rsidRPr="00A11B4C">
      <w:rPr>
        <w:sz w:val="14"/>
      </w:rPr>
      <w:t xml:space="preserve"> </w:t>
    </w:r>
    <w:r>
      <w:rPr>
        <w:sz w:val="14"/>
      </w:rPr>
      <w:t>of an Indian Child</w:t>
    </w:r>
    <w:r w:rsidR="00167DEF">
      <w:rPr>
        <w:sz w:val="14"/>
      </w:rPr>
      <w:tab/>
    </w:r>
    <w:r w:rsidR="00DA14B1">
      <w:rPr>
        <w:sz w:val="14"/>
      </w:rPr>
      <w:tab/>
    </w:r>
    <w:r w:rsidR="007214F0" w:rsidRPr="00A11B4C">
      <w:rPr>
        <w:sz w:val="14"/>
      </w:rPr>
      <w:t>§</w:t>
    </w:r>
    <w:r w:rsidR="00BD1059" w:rsidRPr="00A11B4C">
      <w:rPr>
        <w:sz w:val="14"/>
      </w:rPr>
      <w:t>§</w:t>
    </w:r>
    <w:r w:rsidR="00BD1059">
      <w:rPr>
        <w:sz w:val="14"/>
      </w:rPr>
      <w:t xml:space="preserve">48.028(5) and </w:t>
    </w:r>
    <w:r w:rsidR="007214F0" w:rsidRPr="00A11B4C">
      <w:rPr>
        <w:sz w:val="14"/>
      </w:rPr>
      <w:t>48.979, Wisconsin Statutes</w:t>
    </w:r>
  </w:p>
  <w:p w:rsidR="007214F0" w:rsidRDefault="007214F0" w:rsidP="00DA14B1">
    <w:pPr>
      <w:pStyle w:val="Footer"/>
      <w:spacing w:line="200" w:lineRule="exact"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 It may be supplemented with additional information</w:t>
    </w:r>
    <w:r w:rsidR="00167DEF">
      <w:rPr>
        <w:b/>
        <w:sz w:val="16"/>
        <w:szCs w:val="16"/>
      </w:rPr>
      <w:t>.</w:t>
    </w:r>
  </w:p>
  <w:p w:rsidR="007214F0" w:rsidRDefault="007214F0" w:rsidP="00DA14B1">
    <w:pPr>
      <w:spacing w:line="200" w:lineRule="exact"/>
      <w:jc w:val="center"/>
    </w:pPr>
    <w:r w:rsidRPr="00A11B4C">
      <w:rPr>
        <w:sz w:val="14"/>
      </w:rPr>
      <w:t xml:space="preserve">Page </w:t>
    </w:r>
    <w:r w:rsidRPr="00A11B4C">
      <w:rPr>
        <w:sz w:val="14"/>
      </w:rPr>
      <w:fldChar w:fldCharType="begin"/>
    </w:r>
    <w:r w:rsidRPr="00A11B4C">
      <w:rPr>
        <w:sz w:val="14"/>
      </w:rPr>
      <w:instrText xml:space="preserve"> PAGE </w:instrText>
    </w:r>
    <w:r w:rsidRPr="00A11B4C">
      <w:rPr>
        <w:sz w:val="14"/>
      </w:rPr>
      <w:fldChar w:fldCharType="separate"/>
    </w:r>
    <w:r w:rsidR="003103E2">
      <w:rPr>
        <w:noProof/>
        <w:sz w:val="14"/>
      </w:rPr>
      <w:t>1</w:t>
    </w:r>
    <w:r w:rsidRPr="00A11B4C">
      <w:rPr>
        <w:sz w:val="14"/>
      </w:rPr>
      <w:fldChar w:fldCharType="end"/>
    </w:r>
    <w:r w:rsidRPr="00A11B4C">
      <w:rPr>
        <w:sz w:val="14"/>
      </w:rPr>
      <w:t xml:space="preserve"> of </w:t>
    </w:r>
    <w:r w:rsidRPr="00A11B4C">
      <w:rPr>
        <w:sz w:val="14"/>
      </w:rPr>
      <w:fldChar w:fldCharType="begin"/>
    </w:r>
    <w:r w:rsidRPr="00A11B4C">
      <w:rPr>
        <w:sz w:val="14"/>
      </w:rPr>
      <w:instrText xml:space="preserve"> NUMPAGES  </w:instrText>
    </w:r>
    <w:r w:rsidRPr="00A11B4C">
      <w:rPr>
        <w:sz w:val="14"/>
      </w:rPr>
      <w:fldChar w:fldCharType="separate"/>
    </w:r>
    <w:r w:rsidR="003103E2">
      <w:rPr>
        <w:noProof/>
        <w:sz w:val="14"/>
      </w:rPr>
      <w:t>1</w:t>
    </w:r>
    <w:r w:rsidRPr="00A11B4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74" w:rsidRDefault="00877174" w:rsidP="00A11B4C">
      <w:pPr>
        <w:spacing w:line="240" w:lineRule="auto"/>
      </w:pPr>
      <w:r>
        <w:separator/>
      </w:r>
    </w:p>
  </w:footnote>
  <w:footnote w:type="continuationSeparator" w:id="0">
    <w:p w:rsidR="00877174" w:rsidRDefault="00877174" w:rsidP="00A11B4C">
      <w:pPr>
        <w:spacing w:line="240" w:lineRule="auto"/>
      </w:pPr>
      <w:r>
        <w:continuationSeparator/>
      </w:r>
    </w:p>
  </w:footnote>
  <w:footnote w:type="separator" w:id="-1">
    <w:p w:rsidR="00877174" w:rsidRDefault="00877174" w:rsidP="00A11B4C">
      <w:pPr>
        <w:spacing w:line="240" w:lineRule="auto"/>
      </w:pPr>
      <w:r>
        <w:separator/>
      </w:r>
    </w:p>
  </w:footnote>
  <w:footnote w:type="continuationSeparator" w:id="0">
    <w:p w:rsidR="00877174" w:rsidRDefault="00877174" w:rsidP="00A11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9" w:rsidRPr="001C7E52" w:rsidRDefault="00E53F59" w:rsidP="00C226DE">
    <w:pPr>
      <w:pBdr>
        <w:bottom w:val="single" w:sz="4" w:space="1" w:color="auto"/>
      </w:pBdr>
      <w:tabs>
        <w:tab w:val="left" w:pos="5130"/>
        <w:tab w:val="right" w:pos="9540"/>
      </w:tabs>
      <w:spacing w:after="12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40" w:rsidRDefault="001C1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3305"/>
    <w:multiLevelType w:val="hybridMultilevel"/>
    <w:tmpl w:val="F49480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5449"/>
    <w:multiLevelType w:val="hybridMultilevel"/>
    <w:tmpl w:val="5222766C"/>
    <w:lvl w:ilvl="0" w:tplc="A1269CF8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CE1C86"/>
    <w:multiLevelType w:val="hybridMultilevel"/>
    <w:tmpl w:val="15DE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5551"/>
    <w:multiLevelType w:val="multilevel"/>
    <w:tmpl w:val="E3362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3556"/>
    <w:multiLevelType w:val="hybridMultilevel"/>
    <w:tmpl w:val="15945550"/>
    <w:lvl w:ilvl="0" w:tplc="4C2A4F8E">
      <w:numFmt w:val="bullet"/>
      <w:lvlText w:val=""/>
      <w:lvlJc w:val="left"/>
      <w:pPr>
        <w:ind w:left="720" w:hanging="360"/>
      </w:pPr>
      <w:rPr>
        <w:rFonts w:ascii="Wingdings 3" w:eastAsia="Times New Roman" w:hAnsi="Wingdings 3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qNAezpCIskVIZB2JOY3ZX48R5K5wFeWKB9K/Kc+A4pOqMRdk3SqyTejaW+QtnIp6i+rCIaV/SYopRDU292Hjg==" w:salt="NeS5rDp/XvFfld9XmcoY6g==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87"/>
    <w:rsid w:val="00002353"/>
    <w:rsid w:val="00006C30"/>
    <w:rsid w:val="00011A1F"/>
    <w:rsid w:val="00012A11"/>
    <w:rsid w:val="00057760"/>
    <w:rsid w:val="00064426"/>
    <w:rsid w:val="000971E0"/>
    <w:rsid w:val="000D1A4B"/>
    <w:rsid w:val="000D310E"/>
    <w:rsid w:val="000F093E"/>
    <w:rsid w:val="00100691"/>
    <w:rsid w:val="0012114E"/>
    <w:rsid w:val="0014149C"/>
    <w:rsid w:val="001443E4"/>
    <w:rsid w:val="001603B6"/>
    <w:rsid w:val="001663C0"/>
    <w:rsid w:val="00167DEF"/>
    <w:rsid w:val="001835E1"/>
    <w:rsid w:val="0018486E"/>
    <w:rsid w:val="00192C2F"/>
    <w:rsid w:val="001C1240"/>
    <w:rsid w:val="001C385B"/>
    <w:rsid w:val="001C4BCC"/>
    <w:rsid w:val="001C7E52"/>
    <w:rsid w:val="002369A5"/>
    <w:rsid w:val="002404FD"/>
    <w:rsid w:val="002950B9"/>
    <w:rsid w:val="002B7308"/>
    <w:rsid w:val="003103E2"/>
    <w:rsid w:val="0031713C"/>
    <w:rsid w:val="00323052"/>
    <w:rsid w:val="00323943"/>
    <w:rsid w:val="0035422C"/>
    <w:rsid w:val="003608D1"/>
    <w:rsid w:val="003629B6"/>
    <w:rsid w:val="00381CD9"/>
    <w:rsid w:val="003A2C0C"/>
    <w:rsid w:val="003D13D2"/>
    <w:rsid w:val="003D3C91"/>
    <w:rsid w:val="003D7FC9"/>
    <w:rsid w:val="003F5C8D"/>
    <w:rsid w:val="004031E6"/>
    <w:rsid w:val="0040488A"/>
    <w:rsid w:val="00414887"/>
    <w:rsid w:val="00416E2D"/>
    <w:rsid w:val="00426C7B"/>
    <w:rsid w:val="00455151"/>
    <w:rsid w:val="0047053C"/>
    <w:rsid w:val="004A2763"/>
    <w:rsid w:val="004B051A"/>
    <w:rsid w:val="004B2DE4"/>
    <w:rsid w:val="00530D2A"/>
    <w:rsid w:val="00531DE1"/>
    <w:rsid w:val="005470EA"/>
    <w:rsid w:val="0055094D"/>
    <w:rsid w:val="00567DCC"/>
    <w:rsid w:val="005B702B"/>
    <w:rsid w:val="005F2121"/>
    <w:rsid w:val="0061788F"/>
    <w:rsid w:val="006271A6"/>
    <w:rsid w:val="006456EF"/>
    <w:rsid w:val="006531AF"/>
    <w:rsid w:val="00684CA6"/>
    <w:rsid w:val="00693CA2"/>
    <w:rsid w:val="006D0128"/>
    <w:rsid w:val="006D7CC1"/>
    <w:rsid w:val="006F7A59"/>
    <w:rsid w:val="00710915"/>
    <w:rsid w:val="007214F0"/>
    <w:rsid w:val="00741412"/>
    <w:rsid w:val="00764A87"/>
    <w:rsid w:val="00767F52"/>
    <w:rsid w:val="00776510"/>
    <w:rsid w:val="007C1B0A"/>
    <w:rsid w:val="007D798C"/>
    <w:rsid w:val="007E060D"/>
    <w:rsid w:val="007F06BB"/>
    <w:rsid w:val="007F25B1"/>
    <w:rsid w:val="0081176E"/>
    <w:rsid w:val="00815958"/>
    <w:rsid w:val="00822F36"/>
    <w:rsid w:val="008245AE"/>
    <w:rsid w:val="00830CB5"/>
    <w:rsid w:val="008608FB"/>
    <w:rsid w:val="00862BEE"/>
    <w:rsid w:val="0086362B"/>
    <w:rsid w:val="00877174"/>
    <w:rsid w:val="00880C97"/>
    <w:rsid w:val="008B620D"/>
    <w:rsid w:val="008F22F4"/>
    <w:rsid w:val="008F51AA"/>
    <w:rsid w:val="00902930"/>
    <w:rsid w:val="00994E74"/>
    <w:rsid w:val="009A2ED5"/>
    <w:rsid w:val="009E002F"/>
    <w:rsid w:val="00A0302E"/>
    <w:rsid w:val="00A11B4C"/>
    <w:rsid w:val="00A11B6F"/>
    <w:rsid w:val="00A24030"/>
    <w:rsid w:val="00A31DF1"/>
    <w:rsid w:val="00A86B1E"/>
    <w:rsid w:val="00AA0EDB"/>
    <w:rsid w:val="00AD4768"/>
    <w:rsid w:val="00AE22A5"/>
    <w:rsid w:val="00B639C1"/>
    <w:rsid w:val="00BA684B"/>
    <w:rsid w:val="00BB5647"/>
    <w:rsid w:val="00BC3714"/>
    <w:rsid w:val="00BD1059"/>
    <w:rsid w:val="00BE249B"/>
    <w:rsid w:val="00BF28E5"/>
    <w:rsid w:val="00C1410C"/>
    <w:rsid w:val="00C226DE"/>
    <w:rsid w:val="00C278C4"/>
    <w:rsid w:val="00C54069"/>
    <w:rsid w:val="00D100D2"/>
    <w:rsid w:val="00D44408"/>
    <w:rsid w:val="00D56C87"/>
    <w:rsid w:val="00D604C3"/>
    <w:rsid w:val="00D7718D"/>
    <w:rsid w:val="00D84A9D"/>
    <w:rsid w:val="00D90419"/>
    <w:rsid w:val="00DA0FE3"/>
    <w:rsid w:val="00DA14B1"/>
    <w:rsid w:val="00DB5224"/>
    <w:rsid w:val="00DD1F0C"/>
    <w:rsid w:val="00DE5311"/>
    <w:rsid w:val="00DF43EE"/>
    <w:rsid w:val="00E02CDE"/>
    <w:rsid w:val="00E53F59"/>
    <w:rsid w:val="00E548A1"/>
    <w:rsid w:val="00E826A5"/>
    <w:rsid w:val="00EA4209"/>
    <w:rsid w:val="00EA61AF"/>
    <w:rsid w:val="00EA6700"/>
    <w:rsid w:val="00EB24DC"/>
    <w:rsid w:val="00EC1EF3"/>
    <w:rsid w:val="00EE4A7D"/>
    <w:rsid w:val="00F029C9"/>
    <w:rsid w:val="00F2315B"/>
    <w:rsid w:val="00F45E3B"/>
    <w:rsid w:val="00F668F3"/>
    <w:rsid w:val="00F92F1A"/>
    <w:rsid w:val="00FB6CAA"/>
    <w:rsid w:val="00FC1FC5"/>
    <w:rsid w:val="00FC6CE2"/>
    <w:rsid w:val="00FD550D"/>
    <w:rsid w:val="00FF286C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  <w15:docId w15:val="{21976CE3-FDA9-475D-A2EE-56D1565F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C3"/>
    <w:pPr>
      <w:spacing w:line="240" w:lineRule="exact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qFormat/>
    <w:rsid w:val="00D604C3"/>
    <w:pPr>
      <w:keepNext/>
      <w:outlineLvl w:val="2"/>
    </w:pPr>
    <w:rPr>
      <w:i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4C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C87"/>
    <w:rPr>
      <w:sz w:val="22"/>
      <w:szCs w:val="22"/>
    </w:rPr>
  </w:style>
  <w:style w:type="character" w:customStyle="1" w:styleId="Heading3Char">
    <w:name w:val="Heading 3 Char"/>
    <w:link w:val="Heading3"/>
    <w:rsid w:val="00D604C3"/>
    <w:rPr>
      <w:rFonts w:ascii="Arial" w:eastAsia="Times New Roman" w:hAnsi="Arial" w:cs="Times New Roman"/>
      <w:i/>
      <w:sz w:val="16"/>
      <w:szCs w:val="20"/>
    </w:rPr>
  </w:style>
  <w:style w:type="paragraph" w:styleId="Header">
    <w:name w:val="header"/>
    <w:basedOn w:val="Normal"/>
    <w:link w:val="HeaderChar"/>
    <w:rsid w:val="00D604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04C3"/>
    <w:rPr>
      <w:rFonts w:ascii="Arial" w:eastAsia="Times New Roman" w:hAnsi="Arial" w:cs="Times New Roman"/>
      <w:sz w:val="20"/>
      <w:szCs w:val="20"/>
    </w:rPr>
  </w:style>
  <w:style w:type="paragraph" w:customStyle="1" w:styleId="Caption1">
    <w:name w:val="Caption1"/>
    <w:basedOn w:val="Header"/>
    <w:rsid w:val="00D604C3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rsid w:val="00D604C3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  <w:rsid w:val="00D604C3"/>
    <w:pPr>
      <w:keepLines w:val="0"/>
      <w:spacing w:before="0"/>
      <w:jc w:val="center"/>
    </w:pPr>
    <w:rPr>
      <w:rFonts w:ascii="Arial" w:hAnsi="Arial"/>
      <w:b/>
      <w:i w:val="0"/>
      <w:iCs w:val="0"/>
      <w:color w:val="auto"/>
      <w:sz w:val="24"/>
    </w:rPr>
  </w:style>
  <w:style w:type="character" w:customStyle="1" w:styleId="Heading6Char">
    <w:name w:val="Heading 6 Char"/>
    <w:link w:val="Heading6"/>
    <w:uiPriority w:val="9"/>
    <w:semiHidden/>
    <w:rsid w:val="00D604C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08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1B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1B4C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CE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2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IW-1783A - Consent to Delegation of Powers under 48.979, Wis. Stats. of an Indian Child</vt:lpstr>
    </vt:vector>
  </TitlesOfParts>
  <Manager>CCIP</Manager>
  <Company>Wisconsin State Courts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2022-10-27T22:05:00Z</dcterms:created>
  <dc:creator>Terri Borrud</dc:creator>
  <lastModifiedBy>Terri Borrud</lastModifiedBy>
  <lastPrinted>2022-11-02T15:58:00Z</lastPrinted>
  <dcterms:modified xsi:type="dcterms:W3CDTF">2022-11-02T15:58:00Z</dcterms:modified>
  <revision>4</revision>
  <dc:subject>Consent to Delegation of Powers under 48.979, Wis. Stats. of an Indian Child</dc:subject>
  <dc:title>IW-1783A: Consent to Delegation of Powers under 48.979, Wis. Stats. of an Indian Child</dc:title>
</coreProperties>
</file>